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AE428B" w:rsidRPr="00D813CA">
          <w:rPr>
            <w:rStyle w:val="a4"/>
          </w:rPr>
          <w:t>http://buhalter.pro</w:t>
        </w:r>
      </w:hyperlink>
      <w:r w:rsidR="00AE428B" w:rsidRPr="00AE428B">
        <w:t xml:space="preserve"> </w:t>
      </w:r>
      <w:bookmarkStart w:id="0" w:name="_GoBack"/>
      <w:bookmarkEnd w:id="0"/>
      <w:r w:rsidR="00DF243C">
        <w:t xml:space="preserve"> </w:t>
      </w:r>
      <w:r w:rsidR="00B4031B">
        <w:t xml:space="preserve"> </w:t>
      </w:r>
      <w:r w:rsidR="00F05471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F06396" w:rsidRPr="00F0639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hyperlink r:id="rId5" w:history="1">
        <w:r w:rsidR="00DF243C" w:rsidRPr="000448B9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http</w:t>
        </w:r>
        <w:proofErr w:type="gramEnd"/>
        <w:r w:rsidR="00DF243C" w:rsidRPr="000448B9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://</w:t>
        </w:r>
        <w:r w:rsidR="00AE428B" w:rsidRPr="00AE428B">
          <w:t xml:space="preserve"> </w:t>
        </w:r>
        <w:r w:rsidR="00AE428B" w:rsidRPr="00AE428B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buhalter.pro</w:t>
        </w:r>
        <w:r w:rsidR="00DF243C" w:rsidRPr="000448B9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/</w:t>
        </w:r>
        <w:proofErr w:type="spellStart"/>
        <w:r w:rsidR="00DF243C" w:rsidRPr="000448B9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privacy-policy</w:t>
        </w:r>
        <w:proofErr w:type="spellEnd"/>
        <w:r w:rsidR="00DF243C" w:rsidRPr="000448B9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/</w:t>
        </w:r>
      </w:hyperlink>
      <w:r w:rsidR="00F06396" w:rsidRPr="00F0639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05411B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05411B"/>
    <w:rsid w:val="0038315F"/>
    <w:rsid w:val="005B75B4"/>
    <w:rsid w:val="00AE428B"/>
    <w:rsid w:val="00B367A4"/>
    <w:rsid w:val="00B4031B"/>
    <w:rsid w:val="00D82FA0"/>
    <w:rsid w:val="00DB41C3"/>
    <w:rsid w:val="00DE74CE"/>
    <w:rsid w:val="00DF243C"/>
    <w:rsid w:val="00E929A1"/>
    <w:rsid w:val="00E97DB4"/>
    <w:rsid w:val="00F05471"/>
    <w:rsid w:val="00F06396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F1186-978C-4E7B-8729-401021CE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a-podolsk.ru/privacy-policy/" TargetMode="External"/><Relationship Id="rId4" Type="http://schemas.openxmlformats.org/officeDocument/2006/relationships/hyperlink" Target="http://buhalter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2</cp:revision>
  <dcterms:created xsi:type="dcterms:W3CDTF">2017-09-12T14:36:00Z</dcterms:created>
  <dcterms:modified xsi:type="dcterms:W3CDTF">2017-09-12T14:36:00Z</dcterms:modified>
</cp:coreProperties>
</file>